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5" w:rsidRPr="00531B57" w:rsidRDefault="007169E7" w:rsidP="00AA25FE">
      <w:pPr>
        <w:rPr>
          <w:sz w:val="24"/>
        </w:rPr>
      </w:pPr>
      <w:r>
        <w:rPr>
          <w:sz w:val="24"/>
        </w:rPr>
        <w:t xml:space="preserve">     </w:t>
      </w:r>
      <w:r w:rsidR="00AA25FE" w:rsidRPr="00531B57">
        <w:rPr>
          <w:sz w:val="24"/>
        </w:rPr>
        <w:t>ASD GYMNASE - ACI CATENA                                                                                                                                                                                  RECORDS  TEST MOTORI</w:t>
      </w:r>
    </w:p>
    <w:p w:rsidR="00AA25FE" w:rsidRDefault="00AA25FE" w:rsidP="00AA25FE"/>
    <w:p w:rsidR="00AA25FE" w:rsidRDefault="00952C80" w:rsidP="00E54157">
      <w:pPr>
        <w:jc w:val="center"/>
        <w:rPr>
          <w:sz w:val="40"/>
        </w:rPr>
      </w:pPr>
      <w:r>
        <w:rPr>
          <w:sz w:val="40"/>
        </w:rPr>
        <w:t xml:space="preserve">BALZO </w:t>
      </w:r>
      <w:r w:rsidR="00ED7212">
        <w:rPr>
          <w:sz w:val="40"/>
        </w:rPr>
        <w:t xml:space="preserve">IN AVANTI </w:t>
      </w:r>
      <w:r>
        <w:rPr>
          <w:sz w:val="40"/>
        </w:rPr>
        <w:t xml:space="preserve">A PIEDI PARI </w:t>
      </w:r>
    </w:p>
    <w:p w:rsidR="00813948" w:rsidRDefault="00E54157" w:rsidP="00E54157">
      <w:pPr>
        <w:jc w:val="center"/>
        <w:rPr>
          <w:sz w:val="32"/>
        </w:rPr>
      </w:pPr>
      <w:r>
        <w:rPr>
          <w:sz w:val="24"/>
          <w:szCs w:val="24"/>
        </w:rPr>
        <w:t>Misura in metri</w:t>
      </w:r>
      <w:r w:rsidR="007169E7">
        <w:rPr>
          <w:sz w:val="24"/>
          <w:szCs w:val="24"/>
        </w:rPr>
        <w:t xml:space="preserve"> - </w:t>
      </w:r>
      <w:r w:rsidR="00952C80">
        <w:rPr>
          <w:sz w:val="24"/>
          <w:szCs w:val="24"/>
        </w:rPr>
        <w:t>Distanza maggiore su tre prove da linea partenza a estremità posteriore dl piede</w:t>
      </w:r>
      <w:r w:rsidR="00831EAE">
        <w:rPr>
          <w:sz w:val="24"/>
          <w:szCs w:val="24"/>
        </w:rPr>
        <w:t xml:space="preserve"> </w:t>
      </w:r>
    </w:p>
    <w:tbl>
      <w:tblPr>
        <w:tblStyle w:val="Grigliatabella"/>
        <w:tblpPr w:leftFromText="142" w:rightFromText="142" w:vertAnchor="page" w:horzAnchor="margin" w:tblpXSpec="center" w:tblpYSpec="center"/>
        <w:tblW w:w="1494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82"/>
        <w:gridCol w:w="1394"/>
        <w:gridCol w:w="3647"/>
        <w:gridCol w:w="1027"/>
        <w:gridCol w:w="499"/>
        <w:gridCol w:w="1182"/>
        <w:gridCol w:w="1383"/>
        <w:gridCol w:w="3603"/>
        <w:gridCol w:w="1027"/>
      </w:tblGrid>
      <w:tr w:rsidR="00CF7745" w:rsidRPr="00531B57" w:rsidTr="00CF7745">
        <w:trPr>
          <w:trHeight w:val="397"/>
        </w:trPr>
        <w:tc>
          <w:tcPr>
            <w:tcW w:w="7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MASCHI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FEMMINE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1,00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Santamaria</w:t>
            </w:r>
            <w:proofErr w:type="spellEnd"/>
            <w:r>
              <w:rPr>
                <w:sz w:val="32"/>
              </w:rPr>
              <w:t xml:space="preserve"> Alessia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0,98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Lombardo Manuel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0,95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Trovato Linda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1,08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Casabona</w:t>
            </w:r>
            <w:proofErr w:type="spellEnd"/>
            <w:r>
              <w:rPr>
                <w:sz w:val="32"/>
              </w:rPr>
              <w:t xml:space="preserve"> Giorgio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Galvagna</w:t>
            </w:r>
            <w:proofErr w:type="spellEnd"/>
            <w:r>
              <w:rPr>
                <w:sz w:val="32"/>
              </w:rPr>
              <w:t xml:space="preserve"> Rachele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1,35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Sciacca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1,08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Maugeri</w:t>
            </w:r>
            <w:proofErr w:type="spellEnd"/>
            <w:r>
              <w:rPr>
                <w:sz w:val="32"/>
              </w:rPr>
              <w:t xml:space="preserve">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1,63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Corsano</w:t>
            </w:r>
            <w:proofErr w:type="spellEnd"/>
            <w:r>
              <w:rPr>
                <w:sz w:val="32"/>
              </w:rPr>
              <w:t xml:space="preserve"> Francesco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 Rosa Cecilia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1,46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Patanè</w:t>
            </w:r>
            <w:proofErr w:type="spellEnd"/>
            <w:r>
              <w:rPr>
                <w:sz w:val="32"/>
              </w:rPr>
              <w:t xml:space="preserve"> Francesco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1,21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Sciuto Maria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1,4</w:t>
            </w:r>
            <w:r w:rsidR="002D41D5">
              <w:rPr>
                <w:sz w:val="32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2D41D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Vittorio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2D41D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1,73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1,82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1,48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Corsano</w:t>
            </w:r>
            <w:proofErr w:type="spellEnd"/>
            <w:r>
              <w:rPr>
                <w:sz w:val="32"/>
              </w:rPr>
              <w:t xml:space="preserve">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1,92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AF7F2A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1,62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AF7F2A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AF7F2A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2,00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1,63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2,32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1,69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2,53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2,55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1,79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LongoMinnolo</w:t>
            </w:r>
            <w:proofErr w:type="spellEnd"/>
            <w:r>
              <w:rPr>
                <w:sz w:val="32"/>
              </w:rPr>
              <w:t xml:space="preserve"> Alessandra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1,60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Mauro Loredana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F57A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</w:tr>
      <w:tr w:rsidR="00ED7212" w:rsidRPr="00531B57" w:rsidTr="00CF7745">
        <w:trPr>
          <w:trHeight w:val="232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</w:tr>
      <w:tr w:rsidR="00ED7212" w:rsidRPr="00531B57" w:rsidTr="00CF7745">
        <w:trPr>
          <w:trHeight w:val="11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9F5465" w:rsidRDefault="00ED7212" w:rsidP="00ED7212">
            <w:pPr>
              <w:jc w:val="center"/>
              <w:rPr>
                <w:b/>
                <w:sz w:val="24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407427" w:rsidRDefault="00ED7212" w:rsidP="00ED721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2,74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CF57A2" w:rsidRDefault="00ED7212" w:rsidP="00ED7212">
            <w:pPr>
              <w:jc w:val="center"/>
              <w:rPr>
                <w:b/>
                <w:sz w:val="32"/>
              </w:rPr>
            </w:pPr>
            <w:r w:rsidRPr="00CF57A2">
              <w:rPr>
                <w:b/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407427" w:rsidRDefault="00ED7212" w:rsidP="00ED721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407427" w:rsidRDefault="00ED7212" w:rsidP="00ED7212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9F5465" w:rsidRDefault="00ED7212" w:rsidP="00ED7212">
            <w:pPr>
              <w:jc w:val="center"/>
              <w:rPr>
                <w:b/>
                <w:sz w:val="24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407427" w:rsidRDefault="00CF57A2" w:rsidP="00ED721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2,05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407427" w:rsidRDefault="00CF57A2" w:rsidP="00ED721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Grasso Michela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407427" w:rsidRDefault="00CF57A2" w:rsidP="00ED721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2013</w:t>
            </w:r>
          </w:p>
        </w:tc>
      </w:tr>
    </w:tbl>
    <w:p w:rsidR="00813948" w:rsidRPr="00AA25FE" w:rsidRDefault="00813948" w:rsidP="00AA25FE">
      <w:pPr>
        <w:jc w:val="center"/>
        <w:rPr>
          <w:sz w:val="32"/>
        </w:rPr>
      </w:pPr>
    </w:p>
    <w:sectPr w:rsidR="00813948" w:rsidRPr="00AA25FE" w:rsidSect="001620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05A7"/>
    <w:rsid w:val="000D7D54"/>
    <w:rsid w:val="000F38DD"/>
    <w:rsid w:val="0016206B"/>
    <w:rsid w:val="00167B1A"/>
    <w:rsid w:val="001A3E80"/>
    <w:rsid w:val="001C1F54"/>
    <w:rsid w:val="0026455A"/>
    <w:rsid w:val="002D41D5"/>
    <w:rsid w:val="003624A4"/>
    <w:rsid w:val="00407427"/>
    <w:rsid w:val="00431B3D"/>
    <w:rsid w:val="00531B57"/>
    <w:rsid w:val="00567167"/>
    <w:rsid w:val="007169E7"/>
    <w:rsid w:val="00796200"/>
    <w:rsid w:val="00813948"/>
    <w:rsid w:val="00831EAE"/>
    <w:rsid w:val="00876CAE"/>
    <w:rsid w:val="008B4135"/>
    <w:rsid w:val="008C05A7"/>
    <w:rsid w:val="008D7DB0"/>
    <w:rsid w:val="00952C80"/>
    <w:rsid w:val="009F5465"/>
    <w:rsid w:val="00A26020"/>
    <w:rsid w:val="00AA25FE"/>
    <w:rsid w:val="00AF7F2A"/>
    <w:rsid w:val="00CF57A2"/>
    <w:rsid w:val="00CF7745"/>
    <w:rsid w:val="00DD0246"/>
    <w:rsid w:val="00E2388F"/>
    <w:rsid w:val="00E4676B"/>
    <w:rsid w:val="00E54157"/>
    <w:rsid w:val="00E74330"/>
    <w:rsid w:val="00EA1F77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2017-04-09T17:03:00Z</cp:lastPrinted>
  <dcterms:created xsi:type="dcterms:W3CDTF">2017-04-09T17:16:00Z</dcterms:created>
  <dcterms:modified xsi:type="dcterms:W3CDTF">2018-04-05T13:04:00Z</dcterms:modified>
</cp:coreProperties>
</file>