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35" w:rsidRPr="00531B57" w:rsidRDefault="007169E7" w:rsidP="00AA25FE">
      <w:pPr>
        <w:rPr>
          <w:sz w:val="24"/>
        </w:rPr>
      </w:pPr>
      <w:r>
        <w:rPr>
          <w:sz w:val="24"/>
        </w:rPr>
        <w:t xml:space="preserve">     </w:t>
      </w:r>
      <w:r w:rsidR="00AA25FE" w:rsidRPr="00531B57">
        <w:rPr>
          <w:sz w:val="24"/>
        </w:rPr>
        <w:t>ASD GYMNASE - ACI CATENA                                                                                                                                                                                  RECORDS  TEST MOTORI</w:t>
      </w:r>
    </w:p>
    <w:p w:rsidR="00AA25FE" w:rsidRDefault="00AA25FE" w:rsidP="00AA25FE"/>
    <w:p w:rsidR="00AA25FE" w:rsidRDefault="00CE70C2" w:rsidP="00E54157">
      <w:pPr>
        <w:jc w:val="center"/>
        <w:rPr>
          <w:sz w:val="40"/>
        </w:rPr>
      </w:pPr>
      <w:r>
        <w:rPr>
          <w:sz w:val="40"/>
        </w:rPr>
        <w:t xml:space="preserve">SCATTO </w:t>
      </w:r>
      <w:r w:rsidR="002A3066">
        <w:rPr>
          <w:sz w:val="40"/>
        </w:rPr>
        <w:t>20</w:t>
      </w:r>
      <w:r>
        <w:rPr>
          <w:sz w:val="40"/>
        </w:rPr>
        <w:t xml:space="preserve"> </w:t>
      </w:r>
      <w:proofErr w:type="spellStart"/>
      <w:r>
        <w:rPr>
          <w:sz w:val="40"/>
        </w:rPr>
        <w:t>MT</w:t>
      </w:r>
      <w:proofErr w:type="spellEnd"/>
      <w:r>
        <w:rPr>
          <w:sz w:val="40"/>
        </w:rPr>
        <w:t xml:space="preserve">. </w:t>
      </w:r>
    </w:p>
    <w:p w:rsidR="00813948" w:rsidRDefault="00E54157" w:rsidP="00E54157">
      <w:pPr>
        <w:jc w:val="center"/>
        <w:rPr>
          <w:sz w:val="32"/>
        </w:rPr>
      </w:pPr>
      <w:r>
        <w:rPr>
          <w:sz w:val="24"/>
          <w:szCs w:val="24"/>
        </w:rPr>
        <w:t xml:space="preserve">Misura in </w:t>
      </w:r>
      <w:r w:rsidR="00CE70C2">
        <w:rPr>
          <w:sz w:val="24"/>
          <w:szCs w:val="24"/>
        </w:rPr>
        <w:t>secondi</w:t>
      </w:r>
      <w:r w:rsidR="007169E7">
        <w:rPr>
          <w:sz w:val="24"/>
          <w:szCs w:val="24"/>
        </w:rPr>
        <w:t xml:space="preserve"> - </w:t>
      </w:r>
      <w:r w:rsidR="00CE70C2">
        <w:rPr>
          <w:sz w:val="24"/>
          <w:szCs w:val="24"/>
        </w:rPr>
        <w:t>Media 5 prove, con scarto tempo migliore e peggiore</w:t>
      </w:r>
      <w:r w:rsidR="00831EAE">
        <w:rPr>
          <w:sz w:val="24"/>
          <w:szCs w:val="24"/>
        </w:rPr>
        <w:t xml:space="preserve"> </w:t>
      </w:r>
    </w:p>
    <w:tbl>
      <w:tblPr>
        <w:tblStyle w:val="Grigliatabella"/>
        <w:tblpPr w:leftFromText="142" w:rightFromText="142" w:vertAnchor="page" w:horzAnchor="margin" w:tblpXSpec="center" w:tblpYSpec="center"/>
        <w:tblW w:w="14944" w:type="dxa"/>
        <w:tblBorders>
          <w:top w:val="none" w:sz="0" w:space="0" w:color="auto"/>
          <w:bottom w:val="none" w:sz="0" w:space="0" w:color="auto"/>
        </w:tblBorders>
        <w:tblLook w:val="04A0"/>
      </w:tblPr>
      <w:tblGrid>
        <w:gridCol w:w="1182"/>
        <w:gridCol w:w="1394"/>
        <w:gridCol w:w="3647"/>
        <w:gridCol w:w="1027"/>
        <w:gridCol w:w="499"/>
        <w:gridCol w:w="1182"/>
        <w:gridCol w:w="1383"/>
        <w:gridCol w:w="3603"/>
        <w:gridCol w:w="1027"/>
      </w:tblGrid>
      <w:tr w:rsidR="00CF7745" w:rsidRPr="00531B57" w:rsidTr="00CF7745">
        <w:trPr>
          <w:trHeight w:val="397"/>
        </w:trPr>
        <w:tc>
          <w:tcPr>
            <w:tcW w:w="72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MASCHI</w:t>
            </w:r>
          </w:p>
        </w:tc>
        <w:tc>
          <w:tcPr>
            <w:tcW w:w="4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7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  <w:r w:rsidRPr="00531B57">
              <w:rPr>
                <w:sz w:val="36"/>
              </w:rPr>
              <w:t>FEMMINE</w:t>
            </w:r>
          </w:p>
        </w:tc>
      </w:tr>
      <w:tr w:rsidR="00813948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ETA'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MISURA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ATLETA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3948" w:rsidRPr="00531B57" w:rsidRDefault="00813948" w:rsidP="008625FC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ANNO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2A3066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7,25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2A3066" w:rsidP="002A3066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Anastasi</w:t>
            </w:r>
            <w:proofErr w:type="spellEnd"/>
            <w:r>
              <w:rPr>
                <w:sz w:val="32"/>
              </w:rPr>
              <w:t xml:space="preserve"> Matteo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2A3066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7,12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Privitera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59798C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6,28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59798C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Giovane Flavio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59798C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7,38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Cirami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5,84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Lombardo Manuel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5,76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Sofia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5,00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Patanè</w:t>
            </w:r>
            <w:proofErr w:type="spellEnd"/>
            <w:r>
              <w:rPr>
                <w:sz w:val="32"/>
              </w:rPr>
              <w:t xml:space="preserve"> Francesco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5,20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Vasta Loriana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4,88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Messina Tiziano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4,67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Patanè</w:t>
            </w:r>
            <w:proofErr w:type="spellEnd"/>
            <w:r>
              <w:rPr>
                <w:sz w:val="32"/>
              </w:rPr>
              <w:t xml:space="preserve"> Francesco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5,21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Maugeri</w:t>
            </w:r>
            <w:proofErr w:type="spellEnd"/>
            <w:r>
              <w:rPr>
                <w:sz w:val="32"/>
              </w:rPr>
              <w:t xml:space="preserve"> Claudia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4,65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Castorina Antonino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4,14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4,38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Principato Orazio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A2709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2016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5,13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Romeo Martina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2017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3,80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2007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4,73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Veroux Anastasia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3,90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2008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4,29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2012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3,79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Nisi</w:t>
            </w:r>
            <w:proofErr w:type="spellEnd"/>
            <w:r>
              <w:rPr>
                <w:sz w:val="32"/>
              </w:rPr>
              <w:t xml:space="preserve"> Marco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4,10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ED7212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3,65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12" w:rsidRPr="00531B57" w:rsidRDefault="00010315" w:rsidP="00ED721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2009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7212" w:rsidRPr="00531B57" w:rsidRDefault="00ED7212" w:rsidP="00ED7212">
            <w:pPr>
              <w:jc w:val="center"/>
              <w:rPr>
                <w:sz w:val="32"/>
              </w:rPr>
            </w:pPr>
          </w:p>
        </w:tc>
      </w:tr>
      <w:tr w:rsidR="00010315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3,54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4,11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LongoMinnolo</w:t>
            </w:r>
            <w:proofErr w:type="spellEnd"/>
            <w:r>
              <w:rPr>
                <w:sz w:val="32"/>
              </w:rPr>
              <w:t xml:space="preserve"> Alessandra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2013</w:t>
            </w:r>
          </w:p>
        </w:tc>
      </w:tr>
      <w:tr w:rsidR="00010315" w:rsidRPr="00531B57" w:rsidTr="00CF7745">
        <w:trPr>
          <w:trHeight w:val="397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3,61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Franceschino Andrea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2010</w:t>
            </w: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 w:rsidRPr="00531B57">
              <w:rPr>
                <w:sz w:val="32"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4,34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Mauro Loredana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2008</w:t>
            </w:r>
          </w:p>
        </w:tc>
      </w:tr>
      <w:tr w:rsidR="00010315" w:rsidRPr="00531B57" w:rsidTr="00CF7745">
        <w:trPr>
          <w:trHeight w:val="232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4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531B57" w:rsidRDefault="00010315" w:rsidP="00010315">
            <w:pPr>
              <w:jc w:val="center"/>
              <w:rPr>
                <w:sz w:val="32"/>
              </w:rPr>
            </w:pPr>
          </w:p>
        </w:tc>
      </w:tr>
      <w:tr w:rsidR="00010315" w:rsidRPr="00531B57" w:rsidTr="00CF7745">
        <w:trPr>
          <w:trHeight w:val="113"/>
        </w:trPr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24"/>
              </w:rPr>
            </w:pPr>
            <w:r w:rsidRPr="00010315">
              <w:rPr>
                <w:b/>
                <w:sz w:val="28"/>
              </w:rPr>
              <w:t>RECORD</w:t>
            </w:r>
          </w:p>
        </w:tc>
        <w:tc>
          <w:tcPr>
            <w:tcW w:w="1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32"/>
              </w:rPr>
            </w:pPr>
            <w:r w:rsidRPr="00010315">
              <w:rPr>
                <w:b/>
                <w:sz w:val="32"/>
              </w:rPr>
              <w:t>3,54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32"/>
              </w:rPr>
            </w:pPr>
            <w:r w:rsidRPr="00010315">
              <w:rPr>
                <w:b/>
                <w:sz w:val="32"/>
              </w:rPr>
              <w:t>Chillemi Alessandro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32"/>
              </w:rPr>
            </w:pPr>
            <w:r w:rsidRPr="00010315">
              <w:rPr>
                <w:b/>
                <w:sz w:val="32"/>
              </w:rPr>
              <w:t>2010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24"/>
              </w:rPr>
            </w:pPr>
            <w:r w:rsidRPr="00010315">
              <w:rPr>
                <w:b/>
                <w:sz w:val="28"/>
              </w:rPr>
              <w:t>RECORD</w:t>
            </w:r>
          </w:p>
        </w:tc>
        <w:tc>
          <w:tcPr>
            <w:tcW w:w="1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32"/>
              </w:rPr>
            </w:pPr>
            <w:r w:rsidRPr="00010315">
              <w:rPr>
                <w:b/>
                <w:sz w:val="32"/>
              </w:rPr>
              <w:t>4,10</w:t>
            </w:r>
          </w:p>
        </w:tc>
        <w:tc>
          <w:tcPr>
            <w:tcW w:w="36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32"/>
              </w:rPr>
            </w:pPr>
            <w:r w:rsidRPr="00010315">
              <w:rPr>
                <w:b/>
                <w:sz w:val="32"/>
              </w:rPr>
              <w:t>Franceschino Enrica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0315" w:rsidRPr="00010315" w:rsidRDefault="00010315" w:rsidP="00010315">
            <w:pPr>
              <w:jc w:val="center"/>
              <w:rPr>
                <w:b/>
                <w:sz w:val="32"/>
              </w:rPr>
            </w:pPr>
            <w:r w:rsidRPr="00010315">
              <w:rPr>
                <w:b/>
                <w:sz w:val="32"/>
              </w:rPr>
              <w:t>2013</w:t>
            </w:r>
          </w:p>
        </w:tc>
      </w:tr>
    </w:tbl>
    <w:p w:rsidR="00813948" w:rsidRPr="00AA25FE" w:rsidRDefault="00813948" w:rsidP="00AA25FE">
      <w:pPr>
        <w:jc w:val="center"/>
        <w:rPr>
          <w:sz w:val="32"/>
        </w:rPr>
      </w:pPr>
    </w:p>
    <w:sectPr w:rsidR="00813948" w:rsidRPr="00AA25FE" w:rsidSect="0016206B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7"/>
  <w:doNotDisplayPageBoundarie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C05A7"/>
    <w:rsid w:val="00010315"/>
    <w:rsid w:val="000D7D54"/>
    <w:rsid w:val="000F38DD"/>
    <w:rsid w:val="0016206B"/>
    <w:rsid w:val="001A3E80"/>
    <w:rsid w:val="0026455A"/>
    <w:rsid w:val="002A3066"/>
    <w:rsid w:val="003624A4"/>
    <w:rsid w:val="00407427"/>
    <w:rsid w:val="00431B3D"/>
    <w:rsid w:val="00531B57"/>
    <w:rsid w:val="00567167"/>
    <w:rsid w:val="00577497"/>
    <w:rsid w:val="00595B3A"/>
    <w:rsid w:val="0059798C"/>
    <w:rsid w:val="007169E7"/>
    <w:rsid w:val="00796200"/>
    <w:rsid w:val="00811428"/>
    <w:rsid w:val="00813948"/>
    <w:rsid w:val="00831EAE"/>
    <w:rsid w:val="00876CAE"/>
    <w:rsid w:val="008B4135"/>
    <w:rsid w:val="008C05A7"/>
    <w:rsid w:val="008D7DB0"/>
    <w:rsid w:val="008E10A9"/>
    <w:rsid w:val="00952C80"/>
    <w:rsid w:val="009F5465"/>
    <w:rsid w:val="00A26020"/>
    <w:rsid w:val="00AA25FE"/>
    <w:rsid w:val="00BB5AFE"/>
    <w:rsid w:val="00CE70C2"/>
    <w:rsid w:val="00CF57A2"/>
    <w:rsid w:val="00CF7745"/>
    <w:rsid w:val="00DB4B46"/>
    <w:rsid w:val="00DD0246"/>
    <w:rsid w:val="00E2388F"/>
    <w:rsid w:val="00E4676B"/>
    <w:rsid w:val="00E54157"/>
    <w:rsid w:val="00E74330"/>
    <w:rsid w:val="00EA1F77"/>
    <w:rsid w:val="00EA2709"/>
    <w:rsid w:val="00ED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13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C0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0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0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2017-04-09T17:49:00Z</cp:lastPrinted>
  <dcterms:created xsi:type="dcterms:W3CDTF">2017-04-09T17:51:00Z</dcterms:created>
  <dcterms:modified xsi:type="dcterms:W3CDTF">2018-04-01T12:10:00Z</dcterms:modified>
</cp:coreProperties>
</file>