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C54E" w14:textId="77777777" w:rsidR="00C2109A" w:rsidRDefault="00C2109A" w:rsidP="00913E0B">
      <w:pPr>
        <w:jc w:val="center"/>
        <w:rPr>
          <w:sz w:val="40"/>
        </w:rPr>
      </w:pPr>
    </w:p>
    <w:p w14:paraId="7680AE3C" w14:textId="0C8802BD" w:rsidR="00913E0B" w:rsidRDefault="00913E0B" w:rsidP="00913E0B">
      <w:pPr>
        <w:jc w:val="center"/>
        <w:rPr>
          <w:sz w:val="40"/>
        </w:rPr>
      </w:pPr>
      <w:r w:rsidRPr="00BA348B">
        <w:rPr>
          <w:sz w:val="40"/>
        </w:rPr>
        <w:t>RICHIESTA CER</w:t>
      </w:r>
      <w:r>
        <w:rPr>
          <w:sz w:val="40"/>
        </w:rPr>
        <w:t>T</w:t>
      </w:r>
      <w:r w:rsidRPr="00BA348B">
        <w:rPr>
          <w:sz w:val="40"/>
        </w:rPr>
        <w:t>IFICAZIONE PER DETRAZIONE FISCALE</w:t>
      </w:r>
    </w:p>
    <w:p w14:paraId="1F1FF565" w14:textId="7E4F62BE" w:rsidR="00913E0B" w:rsidRDefault="00913E0B" w:rsidP="00913E0B">
      <w:pPr>
        <w:jc w:val="center"/>
        <w:rPr>
          <w:sz w:val="40"/>
        </w:rPr>
      </w:pPr>
      <w:r w:rsidRPr="00BA348B">
        <w:rPr>
          <w:sz w:val="40"/>
        </w:rPr>
        <w:t xml:space="preserve">QUOTE </w:t>
      </w:r>
      <w:r>
        <w:rPr>
          <w:sz w:val="40"/>
        </w:rPr>
        <w:t xml:space="preserve">ABBONAMENTO </w:t>
      </w:r>
      <w:r w:rsidRPr="00BA348B">
        <w:rPr>
          <w:sz w:val="40"/>
        </w:rPr>
        <w:t>VERSATE NEL 20</w:t>
      </w:r>
      <w:r>
        <w:rPr>
          <w:sz w:val="40"/>
        </w:rPr>
        <w:t>23</w:t>
      </w:r>
    </w:p>
    <w:p w14:paraId="66BB4184" w14:textId="77777777" w:rsidR="00B64E8D" w:rsidRDefault="00B64E8D" w:rsidP="00CA1DD0"/>
    <w:p w14:paraId="14E1C9D0" w14:textId="77777777" w:rsidR="00C2109A" w:rsidRDefault="00C2109A" w:rsidP="00CA1DD0"/>
    <w:p w14:paraId="45D85F5B" w14:textId="77777777" w:rsidR="00017B97" w:rsidRPr="00017B97" w:rsidRDefault="00017B97" w:rsidP="00322D42">
      <w:pPr>
        <w:jc w:val="both"/>
      </w:pPr>
      <w:r>
        <w:t>La detrazione fiscale del 19% sul tetto limite di 210 € è prevista solo per i pagamenti avvenuti con tracciamento bancario per i figli a carico di età compresa tra i 5 e i 18 anni.</w:t>
      </w:r>
    </w:p>
    <w:p w14:paraId="2996D9DD" w14:textId="3443B9BD" w:rsidR="00017B97" w:rsidRDefault="00B64E8D" w:rsidP="00322D42">
      <w:pPr>
        <w:jc w:val="both"/>
      </w:pPr>
      <w:r>
        <w:t>La certificazione rilasciata riguarda solo le quote corrispettive a corsi di addestramento</w:t>
      </w:r>
      <w:r w:rsidR="00017B97">
        <w:t xml:space="preserve">, effettuate con bonifico o </w:t>
      </w:r>
      <w:proofErr w:type="spellStart"/>
      <w:r w:rsidR="00017B97">
        <w:t>paypal</w:t>
      </w:r>
      <w:proofErr w:type="spellEnd"/>
      <w:r w:rsidR="00017B97">
        <w:t xml:space="preserve"> nell’anno </w:t>
      </w:r>
      <w:r w:rsidR="007F189A">
        <w:t xml:space="preserve">solare </w:t>
      </w:r>
      <w:r w:rsidR="00017B97">
        <w:t xml:space="preserve">precedente. </w:t>
      </w:r>
    </w:p>
    <w:p w14:paraId="05CA9568" w14:textId="49110BC2" w:rsidR="00B64E8D" w:rsidRDefault="00017B97" w:rsidP="00322D42">
      <w:pPr>
        <w:jc w:val="both"/>
      </w:pPr>
      <w:r>
        <w:t>Sono comunque escluse</w:t>
      </w:r>
      <w:r w:rsidR="007F189A">
        <w:t xml:space="preserve"> nella certificazione</w:t>
      </w:r>
      <w:r>
        <w:t xml:space="preserve">, poiché non detraibili, </w:t>
      </w:r>
      <w:r w:rsidR="00B64E8D">
        <w:t xml:space="preserve">le quote </w:t>
      </w:r>
      <w:r>
        <w:t xml:space="preserve">versate </w:t>
      </w:r>
      <w:r w:rsidR="00B64E8D">
        <w:t xml:space="preserve">per tesseramento federale, iscrizione a competizioni federali, acquisto di divise e attrezzature. </w:t>
      </w:r>
    </w:p>
    <w:p w14:paraId="6880346F" w14:textId="6FFF2FB3" w:rsidR="007F189A" w:rsidRDefault="007F189A" w:rsidP="00322D42">
      <w:pPr>
        <w:jc w:val="both"/>
      </w:pPr>
      <w:r>
        <w:t>Il documento conterrà i seguenti dati:</w:t>
      </w:r>
    </w:p>
    <w:p w14:paraId="4325AE46" w14:textId="56D575BA" w:rsidR="007F189A" w:rsidRDefault="007F189A" w:rsidP="00322D42">
      <w:pPr>
        <w:pStyle w:val="Paragrafoelenco"/>
        <w:numPr>
          <w:ilvl w:val="0"/>
          <w:numId w:val="1"/>
        </w:numPr>
        <w:jc w:val="both"/>
      </w:pPr>
      <w:r>
        <w:t>Dati identificativi della ASD Gymnase</w:t>
      </w:r>
    </w:p>
    <w:p w14:paraId="147A1E44" w14:textId="33869391" w:rsidR="007F189A" w:rsidRDefault="007F189A" w:rsidP="00322D42">
      <w:pPr>
        <w:pStyle w:val="Paragrafoelenco"/>
        <w:numPr>
          <w:ilvl w:val="0"/>
          <w:numId w:val="1"/>
        </w:numPr>
        <w:jc w:val="both"/>
      </w:pPr>
      <w:r>
        <w:t>Nominativo e codice fiscale del genitore che ha effettuato i pagamenti</w:t>
      </w:r>
    </w:p>
    <w:p w14:paraId="10C277B4" w14:textId="6CA4AED1" w:rsidR="007F189A" w:rsidRDefault="00322D42" w:rsidP="00322D42">
      <w:pPr>
        <w:pStyle w:val="Paragrafoelenco"/>
        <w:numPr>
          <w:ilvl w:val="0"/>
          <w:numId w:val="1"/>
        </w:numPr>
        <w:jc w:val="both"/>
      </w:pPr>
      <w:r>
        <w:t xml:space="preserve">Dati identificativi dell’allievo che ha partecipato ai </w:t>
      </w:r>
      <w:r w:rsidR="005D7A24">
        <w:t>c</w:t>
      </w:r>
      <w:r>
        <w:t>orsi di addestramento</w:t>
      </w:r>
    </w:p>
    <w:p w14:paraId="2FB51C08" w14:textId="0861F0DE" w:rsidR="00322D42" w:rsidRDefault="00322D42" w:rsidP="00322D42">
      <w:pPr>
        <w:pStyle w:val="Paragrafoelenco"/>
        <w:numPr>
          <w:ilvl w:val="0"/>
          <w:numId w:val="1"/>
        </w:numPr>
        <w:jc w:val="both"/>
      </w:pPr>
      <w:r>
        <w:t xml:space="preserve">Tipologia del </w:t>
      </w:r>
      <w:r w:rsidR="005D7A24">
        <w:t>c</w:t>
      </w:r>
      <w:r>
        <w:t xml:space="preserve">orso e </w:t>
      </w:r>
      <w:r w:rsidR="005D7A24">
        <w:t>s</w:t>
      </w:r>
      <w:r>
        <w:t>port praticato</w:t>
      </w:r>
    </w:p>
    <w:p w14:paraId="358C6C6B" w14:textId="4FDA78F3" w:rsidR="00322D42" w:rsidRDefault="00322D42" w:rsidP="00322D42">
      <w:pPr>
        <w:pStyle w:val="Paragrafoelenco"/>
        <w:numPr>
          <w:ilvl w:val="0"/>
          <w:numId w:val="1"/>
        </w:numPr>
        <w:jc w:val="both"/>
      </w:pPr>
      <w:r>
        <w:t>Importo totale pagato</w:t>
      </w:r>
      <w:r w:rsidR="0006492D">
        <w:t xml:space="preserve"> </w:t>
      </w:r>
      <w:r w:rsidR="00DD66C9">
        <w:t xml:space="preserve">con modalità tracciata </w:t>
      </w:r>
      <w:r>
        <w:t>nell’anno solare</w:t>
      </w:r>
    </w:p>
    <w:p w14:paraId="599A6295" w14:textId="26613237" w:rsidR="007F189A" w:rsidRDefault="007F189A" w:rsidP="00322D42">
      <w:pPr>
        <w:jc w:val="both"/>
      </w:pPr>
      <w:r>
        <w:t>La richiesta può essere effettuata semplicemente compilando le 3 caselle sottostanti</w:t>
      </w:r>
      <w:r w:rsidR="00322D42">
        <w:t>.</w:t>
      </w:r>
    </w:p>
    <w:p w14:paraId="35419DC3" w14:textId="571BFB6E" w:rsidR="00017B97" w:rsidRDefault="00322D42" w:rsidP="00322D42">
      <w:pPr>
        <w:jc w:val="both"/>
      </w:pPr>
      <w:r>
        <w:t xml:space="preserve">Il modello compilato </w:t>
      </w:r>
      <w:r w:rsidR="00017B97">
        <w:t>può essere consegnat</w:t>
      </w:r>
      <w:r>
        <w:t>o</w:t>
      </w:r>
      <w:r w:rsidR="00017B97">
        <w:t xml:space="preserve"> brevi manu presso la segreteria oppure </w:t>
      </w:r>
      <w:r>
        <w:t>inviato</w:t>
      </w:r>
      <w:r w:rsidR="00017B97">
        <w:t xml:space="preserve"> tramite </w:t>
      </w:r>
      <w:proofErr w:type="gramStart"/>
      <w:r w:rsidR="00017B97">
        <w:t>email</w:t>
      </w:r>
      <w:proofErr w:type="gramEnd"/>
      <w:r w:rsidR="00017B97">
        <w:t xml:space="preserve"> </w:t>
      </w:r>
      <w:hyperlink r:id="rId7" w:history="1">
        <w:r w:rsidR="00017B97" w:rsidRPr="008369B9">
          <w:rPr>
            <w:rStyle w:val="Collegamentoipertestuale"/>
          </w:rPr>
          <w:t>info@gymnase.it</w:t>
        </w:r>
      </w:hyperlink>
      <w:r w:rsidR="00017B97">
        <w:t xml:space="preserve"> o numero WhatsApp </w:t>
      </w:r>
      <w:r w:rsidR="007F189A">
        <w:t>351 5209957</w:t>
      </w:r>
    </w:p>
    <w:p w14:paraId="4C50E06B" w14:textId="77777777" w:rsidR="00CA1DD0" w:rsidRDefault="00CA1DD0" w:rsidP="00913E0B">
      <w:pPr>
        <w:jc w:val="center"/>
        <w:rPr>
          <w:sz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E0B" w14:paraId="2B934881" w14:textId="77777777" w:rsidTr="00A5539B">
        <w:tc>
          <w:tcPr>
            <w:tcW w:w="9628" w:type="dxa"/>
          </w:tcPr>
          <w:p w14:paraId="003C7CFB" w14:textId="6A05DE7F" w:rsidR="00913E0B" w:rsidRDefault="00913E0B" w:rsidP="00A5539B">
            <w:r>
              <w:t xml:space="preserve">Cognome e Nome </w:t>
            </w:r>
            <w:proofErr w:type="gramStart"/>
            <w:r>
              <w:t>del</w:t>
            </w:r>
            <w:r>
              <w:t xml:space="preserve">l’allievo </w:t>
            </w:r>
            <w:r>
              <w:t xml:space="preserve"> che</w:t>
            </w:r>
            <w:proofErr w:type="gramEnd"/>
            <w:r>
              <w:t xml:space="preserve"> </w:t>
            </w:r>
            <w:r>
              <w:t xml:space="preserve">ha frequentato i </w:t>
            </w:r>
            <w:r w:rsidR="005D7A24">
              <w:t>c</w:t>
            </w:r>
            <w:r>
              <w:t xml:space="preserve">orsi di addestramento </w:t>
            </w:r>
          </w:p>
        </w:tc>
      </w:tr>
      <w:tr w:rsidR="00913E0B" w14:paraId="26B4B387" w14:textId="77777777" w:rsidTr="00322D42">
        <w:trPr>
          <w:trHeight w:val="851"/>
        </w:trPr>
        <w:tc>
          <w:tcPr>
            <w:tcW w:w="9628" w:type="dxa"/>
          </w:tcPr>
          <w:p w14:paraId="4C5153DB" w14:textId="77777777" w:rsidR="00913E0B" w:rsidRDefault="00913E0B" w:rsidP="00A5539B"/>
          <w:p w14:paraId="670ADC5C" w14:textId="77777777" w:rsidR="00913E0B" w:rsidRDefault="00913E0B" w:rsidP="00A5539B"/>
        </w:tc>
      </w:tr>
    </w:tbl>
    <w:p w14:paraId="51F90628" w14:textId="289900FF" w:rsidR="00913E0B" w:rsidRDefault="00913E0B" w:rsidP="00913E0B">
      <w:pPr>
        <w:jc w:val="center"/>
        <w:rPr>
          <w:sz w:val="40"/>
        </w:rPr>
      </w:pPr>
      <w:r w:rsidRPr="00BA348B">
        <w:rPr>
          <w:sz w:val="4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E0B" w14:paraId="58310E54" w14:textId="77777777" w:rsidTr="00913E0B">
        <w:tc>
          <w:tcPr>
            <w:tcW w:w="9628" w:type="dxa"/>
          </w:tcPr>
          <w:p w14:paraId="1C03C88A" w14:textId="42604054" w:rsidR="00913E0B" w:rsidRDefault="00913E0B">
            <w:r>
              <w:t>Cognome e Nome del genitore che presenta il Modello 730</w:t>
            </w:r>
          </w:p>
        </w:tc>
      </w:tr>
      <w:tr w:rsidR="00913E0B" w14:paraId="23255379" w14:textId="77777777" w:rsidTr="00322D42">
        <w:trPr>
          <w:trHeight w:val="851"/>
        </w:trPr>
        <w:tc>
          <w:tcPr>
            <w:tcW w:w="9628" w:type="dxa"/>
          </w:tcPr>
          <w:p w14:paraId="24F5D9D0" w14:textId="77777777" w:rsidR="00913E0B" w:rsidRDefault="00913E0B"/>
          <w:p w14:paraId="6CFF8F32" w14:textId="77777777" w:rsidR="00913E0B" w:rsidRDefault="00913E0B"/>
        </w:tc>
      </w:tr>
    </w:tbl>
    <w:p w14:paraId="2861176C" w14:textId="77777777" w:rsidR="00053A4D" w:rsidRDefault="00053A4D"/>
    <w:p w14:paraId="11F7C392" w14:textId="77777777" w:rsidR="00913E0B" w:rsidRDefault="00913E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E0B" w14:paraId="52748CF6" w14:textId="77777777" w:rsidTr="00A5539B">
        <w:tc>
          <w:tcPr>
            <w:tcW w:w="9628" w:type="dxa"/>
          </w:tcPr>
          <w:p w14:paraId="7A02A4AD" w14:textId="4BA64173" w:rsidR="00913E0B" w:rsidRDefault="00913E0B" w:rsidP="00A5539B">
            <w:r>
              <w:t>Codice Fiscale</w:t>
            </w:r>
            <w:r>
              <w:t xml:space="preserve"> del genitore che presenta il Modello 730</w:t>
            </w:r>
          </w:p>
        </w:tc>
      </w:tr>
      <w:tr w:rsidR="00913E0B" w14:paraId="59EF8CE0" w14:textId="77777777" w:rsidTr="00322D42">
        <w:trPr>
          <w:trHeight w:val="871"/>
        </w:trPr>
        <w:tc>
          <w:tcPr>
            <w:tcW w:w="9628" w:type="dxa"/>
          </w:tcPr>
          <w:p w14:paraId="5C50ACFB" w14:textId="77777777" w:rsidR="00913E0B" w:rsidRDefault="00913E0B" w:rsidP="00A5539B"/>
          <w:p w14:paraId="1E08FD71" w14:textId="77777777" w:rsidR="00913E0B" w:rsidRDefault="00913E0B" w:rsidP="00A5539B"/>
        </w:tc>
      </w:tr>
    </w:tbl>
    <w:p w14:paraId="5D35F4F1" w14:textId="77777777" w:rsidR="00913E0B" w:rsidRDefault="00913E0B"/>
    <w:p w14:paraId="33059D39" w14:textId="5C75722E" w:rsidR="00322D42" w:rsidRDefault="00322D42">
      <w:r>
        <w:t xml:space="preserve">Si autorizza la A.S.D. Gymnase al trattamento dei dati personali del richiedente ai fini del rilascio della certificazione richiesta. </w:t>
      </w:r>
    </w:p>
    <w:p w14:paraId="5290DD64" w14:textId="77777777" w:rsidR="00322D42" w:rsidRDefault="00322D42"/>
    <w:p w14:paraId="6E939C89" w14:textId="67B3650F" w:rsidR="00322D42" w:rsidRDefault="00322D42">
      <w:r>
        <w:t xml:space="preserve">                                                                                                  </w:t>
      </w:r>
    </w:p>
    <w:p w14:paraId="667BA1A1" w14:textId="7071D324" w:rsidR="00322D42" w:rsidRDefault="00322D42" w:rsidP="00322D42">
      <w:pPr>
        <w:ind w:left="3540" w:firstLine="708"/>
      </w:pPr>
      <w:r>
        <w:t>____________________________________________________</w:t>
      </w:r>
    </w:p>
    <w:p w14:paraId="2078C969" w14:textId="3A558DDE" w:rsidR="00322D42" w:rsidRDefault="00322D4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E69914" w14:textId="3423B78C" w:rsidR="00322D42" w:rsidRDefault="00322D42" w:rsidP="00322D42">
      <w:pPr>
        <w:ind w:left="2832" w:firstLine="708"/>
      </w:pPr>
      <w:r>
        <w:t xml:space="preserve">                                                   Firma del richiedente</w:t>
      </w:r>
    </w:p>
    <w:p w14:paraId="0D19B062" w14:textId="77777777" w:rsidR="00322D42" w:rsidRDefault="00322D42"/>
    <w:sectPr w:rsidR="00322D4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9DFD" w14:textId="77777777" w:rsidR="00CA1DD0" w:rsidRDefault="00CA1DD0" w:rsidP="00CA1DD0">
      <w:r>
        <w:separator/>
      </w:r>
    </w:p>
  </w:endnote>
  <w:endnote w:type="continuationSeparator" w:id="0">
    <w:p w14:paraId="0E8B20B8" w14:textId="77777777" w:rsidR="00CA1DD0" w:rsidRDefault="00CA1DD0" w:rsidP="00CA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A39C" w14:textId="77777777" w:rsidR="00CA1DD0" w:rsidRDefault="00CA1DD0" w:rsidP="00CA1DD0">
      <w:r>
        <w:separator/>
      </w:r>
    </w:p>
  </w:footnote>
  <w:footnote w:type="continuationSeparator" w:id="0">
    <w:p w14:paraId="759F9353" w14:textId="77777777" w:rsidR="00CA1DD0" w:rsidRDefault="00CA1DD0" w:rsidP="00CA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2EB4" w14:textId="77777777" w:rsidR="00CA1DD0" w:rsidRDefault="00CA1DD0" w:rsidP="00CA1DD0">
    <w:r>
      <w:t>ASD GYMNASE - ACI CATENA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69CD"/>
    <w:multiLevelType w:val="hybridMultilevel"/>
    <w:tmpl w:val="D7265B2A"/>
    <w:lvl w:ilvl="0" w:tplc="829892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1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0B"/>
    <w:rsid w:val="00017B97"/>
    <w:rsid w:val="00053A4D"/>
    <w:rsid w:val="0006492D"/>
    <w:rsid w:val="00294480"/>
    <w:rsid w:val="00322D42"/>
    <w:rsid w:val="005D7A24"/>
    <w:rsid w:val="007F189A"/>
    <w:rsid w:val="00913E0B"/>
    <w:rsid w:val="00B64E8D"/>
    <w:rsid w:val="00C2109A"/>
    <w:rsid w:val="00CA1DD0"/>
    <w:rsid w:val="00D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53721"/>
  <w15:chartTrackingRefBased/>
  <w15:docId w15:val="{B1EC9A9A-64F6-451A-B399-4CE33914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E0B"/>
    <w:pPr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3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3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3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3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3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3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3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3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3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3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3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3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3E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3E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3E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3E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3E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3E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3E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3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3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3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3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3E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3E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3E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3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3E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3E0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1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1D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DD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A1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DD0"/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17B9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7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ymna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Franceschino</dc:creator>
  <cp:keywords/>
  <dc:description/>
  <cp:lastModifiedBy>Fabio Franceschino</cp:lastModifiedBy>
  <cp:revision>2</cp:revision>
  <dcterms:created xsi:type="dcterms:W3CDTF">2024-03-09T11:08:00Z</dcterms:created>
  <dcterms:modified xsi:type="dcterms:W3CDTF">2024-03-09T11:08:00Z</dcterms:modified>
</cp:coreProperties>
</file>